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Pr="00F444BD" w:rsidRDefault="00EC045B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F79646" w:themeColor="accent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</w:pic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ROTINA DO TRABALHO PEDAGÓGICO PARA SER REALIZADA EM DOMICÍLIO (Maternal I-</w:t>
      </w:r>
      <w:r w:rsidR="003E1BB3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B) -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ProfªGiseli Helena</w:t>
      </w:r>
    </w:p>
    <w:p w:rsidR="000157B8" w:rsidRPr="00F444BD" w:rsidRDefault="001C253D" w:rsidP="00D53A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Data:</w:t>
      </w:r>
      <w:r w:rsidR="00141F88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21</w:t>
      </w:r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0E0B25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a</w:t>
      </w:r>
      <w:r w:rsidR="00141F88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25</w:t>
      </w:r>
      <w:r w:rsidR="000B4E9E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BC2151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de 202</w:t>
      </w:r>
      <w:r w:rsidR="007F201D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</w:t>
      </w:r>
      <w:r w:rsidR="000157B8" w:rsidRPr="00F444BD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Creche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/>
      </w:tblPr>
      <w:tblGrid>
        <w:gridCol w:w="3019"/>
        <w:gridCol w:w="3019"/>
        <w:gridCol w:w="3019"/>
        <w:gridCol w:w="3019"/>
        <w:gridCol w:w="3019"/>
      </w:tblGrid>
      <w:tr w:rsidR="000157B8" w:rsidRPr="0083392D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E" w:rsidRDefault="00F8388E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C0828" w:rsidRDefault="000157B8" w:rsidP="00F8388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530C87" w:rsidRPr="00530C87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530C87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*(ET) (CG) Experiência do milho dançante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-Acompanhe no vídeo como fazer a experiência do milho dançante, ela estimula a criatividade através da curiosidade, trazendo magia e aprendizagem para as crianças. Para a experiência vamos precisar de: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½ copo de água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½ copo de vinagre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Um pouco de milho de pipoca 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1 colher de bicarbonato de sódio</w:t>
            </w:r>
          </w:p>
          <w:p w:rsidR="00530C87" w:rsidRPr="005542DD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5542DD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Disponível em:</w:t>
            </w:r>
          </w:p>
          <w:p w:rsidR="00530C87" w:rsidRDefault="00EC045B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43634" w:themeColor="accent2" w:themeShade="BF"/>
                <w:sz w:val="24"/>
                <w:szCs w:val="24"/>
              </w:rPr>
            </w:pPr>
            <w:hyperlink r:id="rId5" w:history="1">
              <w:r w:rsidR="00530C87" w:rsidRPr="00894FBB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https://www.youtube.com/watch?v=iwfzPUj59PQ</w:t>
              </w:r>
            </w:hyperlink>
          </w:p>
          <w:p w:rsidR="000E0B25" w:rsidRPr="00CB0527" w:rsidRDefault="00530C87" w:rsidP="00CB0527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FF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43337" cy="1573824"/>
                  <wp:effectExtent l="0" t="0" r="5080" b="762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6434" b="11765"/>
                          <a:stretch/>
                        </pic:blipFill>
                        <pic:spPr bwMode="auto">
                          <a:xfrm>
                            <a:off x="0" y="0"/>
                            <a:ext cx="1860745" cy="1588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530C87" w:rsidRPr="00530C87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530C87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*(CG) (TS)</w:t>
            </w:r>
            <w:r w:rsidR="00141F88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 (EF)</w:t>
            </w:r>
            <w:r w:rsidRPr="00530C87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 Música: Sai preguiça, disponível em:</w:t>
            </w:r>
          </w:p>
          <w:p w:rsidR="00530C87" w:rsidRPr="00530C87" w:rsidRDefault="00EC045B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7" w:history="1">
              <w:r w:rsidR="00530C87" w:rsidRPr="00530C8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https://www.youtube.com/watch?v=ZV7eyX2AEeA</w:t>
              </w:r>
            </w:hyperlink>
          </w:p>
          <w:p w:rsidR="00530C87" w:rsidRPr="00530C87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530C87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*Confecção de bandeirinhas, estimulando a coordenação motora fina da criança.</w:t>
            </w:r>
          </w:p>
          <w:p w:rsidR="00141F88" w:rsidRPr="00530C87" w:rsidRDefault="00530C87" w:rsidP="00530C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30C87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Fazer bandeirinhas, esticar um barbante e dar as bandeirinhas para a criança colar no barbante. Ouçam a música indicada com a criança e se possível faça um prato típico de festa junina, criando um ambiente de festa em casa.</w:t>
            </w:r>
          </w:p>
          <w:p w:rsidR="004C6037" w:rsidRPr="004B4B76" w:rsidRDefault="00141F88" w:rsidP="00CB2BA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9547" cy="1872762"/>
                  <wp:effectExtent l="0" t="0" r="0" b="0"/>
                  <wp:docPr id="7" name="Imagem 7" descr="Bandeirinhas juninas com papel de seda para festa de São Jo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irinhas juninas com papel de seda para festa de São Jo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44" cy="190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47A8E" w:rsidRDefault="000157B8" w:rsidP="002E424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141F88" w:rsidRDefault="00141F88" w:rsidP="00141F8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33C5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*(EF) (ET) Vídeo gravado pela professora Giseli com a música: Pipoca na panela, estimulando a contagem dos números.</w:t>
            </w:r>
            <w:r w:rsidR="006576B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Disponível em: </w:t>
            </w:r>
            <w:hyperlink r:id="rId9" w:history="1">
              <w:r w:rsidR="006576B2" w:rsidRPr="003E549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https://www.youtube.com/watch?v=U_S4LyPI_UI&amp;t=5s</w:t>
              </w:r>
            </w:hyperlink>
          </w:p>
          <w:p w:rsidR="006576B2" w:rsidRDefault="006576B2" w:rsidP="00141F8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41F88" w:rsidRDefault="00141F88" w:rsidP="00141F8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70E13" w:rsidRPr="002E424C" w:rsidRDefault="00141F88" w:rsidP="002E424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53235" cy="2162175"/>
                  <wp:effectExtent l="0" t="0" r="0" b="9525"/>
                  <wp:docPr id="5" name="Imagem 5" descr="É Um Tal de Poc Poc Poc | Patinho Tuga | Dance Comig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 Um Tal de Poc Poc Poc | Patinho Tuga | Dance Comigo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285" b="14286"/>
                          <a:stretch/>
                        </pic:blipFill>
                        <pic:spPr bwMode="auto">
                          <a:xfrm>
                            <a:off x="0" y="0"/>
                            <a:ext cx="175323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7310" w:rsidRPr="004B4B76" w:rsidRDefault="00AE7310" w:rsidP="00AE73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7713A" w:rsidRDefault="000157B8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D5754" w:rsidRPr="00133C54" w:rsidRDefault="00141F88" w:rsidP="009A25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</w:rPr>
            </w:pPr>
            <w:r w:rsidRPr="00133C54"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</w:rPr>
              <w:t>*(CG) (TS) Fazer pipocas de bolinha de papel crepom e colar na panela, estimulando a coordenação motora fina!</w:t>
            </w:r>
          </w:p>
          <w:p w:rsidR="00530C87" w:rsidRPr="00141F88" w:rsidRDefault="00141F88" w:rsidP="00141F8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141F88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-C</w:t>
            </w:r>
            <w:r w:rsidR="00530C87" w:rsidRPr="00141F88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onhecendo um alimento típico da festa junina, uma comemoração cultural do mês de junho</w:t>
            </w:r>
          </w:p>
          <w:p w:rsidR="00530C87" w:rsidRDefault="00530C87" w:rsidP="00141F8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1F8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 Pegue um pedaço de papelão ou papel, (qualquer um que tiver em casa) e desenhe mais ou menos o formato de uma panela. A criança irá fazer bolinhas com papel higiênico ou crepom e colar na panela.</w:t>
            </w:r>
          </w:p>
          <w:p w:rsidR="00B72A4A" w:rsidRPr="00141F88" w:rsidRDefault="00B72A4A" w:rsidP="00141F8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50501" w:rsidRDefault="00530C87" w:rsidP="007D4F1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10385" cy="1743075"/>
                  <wp:effectExtent l="0" t="0" r="0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232" cy="175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C9" w:rsidRPr="00DD68C9" w:rsidRDefault="00DD68C9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:rsidR="004F3E45" w:rsidRDefault="00133C54" w:rsidP="00133C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</w:pPr>
            <w:r w:rsidRPr="00133C54"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>*(CG) Pescaria com tampinhas</w:t>
            </w:r>
          </w:p>
          <w:p w:rsidR="00133C54" w:rsidRDefault="00133C54" w:rsidP="00133C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  <w:t>- Coloque em uma vasilha com água algumas tampinhas coloridas. A criança irá pescar as tampinhas com prendedor de roupas.</w:t>
            </w:r>
          </w:p>
          <w:p w:rsidR="00133C54" w:rsidRDefault="00133C54" w:rsidP="00133C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</w:pPr>
          </w:p>
          <w:p w:rsidR="00133C54" w:rsidRPr="00133C54" w:rsidRDefault="00133C54" w:rsidP="00133C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92D05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9905" cy="2373923"/>
                  <wp:effectExtent l="0" t="0" r="0" b="7620"/>
                  <wp:docPr id="11" name="Imagem 11" descr="✓Atividade: Pescaria com Tampinhas de Garrafas e Prendedor🐠🐟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✓Atividade: Pescaria com Tampinhas de Garrafas e Prendedor🐠🐟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27" cy="238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B25" w:rsidRPr="004B4B76" w:rsidRDefault="000E0B25" w:rsidP="00D232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</w:tc>
      </w:tr>
    </w:tbl>
    <w:p w:rsidR="00273FA3" w:rsidRDefault="00273FA3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0A87"/>
    <w:multiLevelType w:val="hybridMultilevel"/>
    <w:tmpl w:val="AC96818A"/>
    <w:lvl w:ilvl="0" w:tplc="2A988D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95FBB"/>
    <w:multiLevelType w:val="hybridMultilevel"/>
    <w:tmpl w:val="88720BBC"/>
    <w:lvl w:ilvl="0" w:tplc="635402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8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2"/>
  </w:num>
  <w:num w:numId="20">
    <w:abstractNumId w:val="5"/>
  </w:num>
  <w:num w:numId="21">
    <w:abstractNumId w:val="20"/>
  </w:num>
  <w:num w:numId="22">
    <w:abstractNumId w:val="6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25CB"/>
    <w:rsid w:val="000437F7"/>
    <w:rsid w:val="00050AD8"/>
    <w:rsid w:val="0005119F"/>
    <w:rsid w:val="00052071"/>
    <w:rsid w:val="00052AA8"/>
    <w:rsid w:val="00055682"/>
    <w:rsid w:val="00055BBE"/>
    <w:rsid w:val="00060E29"/>
    <w:rsid w:val="00064769"/>
    <w:rsid w:val="000671A1"/>
    <w:rsid w:val="00067702"/>
    <w:rsid w:val="00070E13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329B"/>
    <w:rsid w:val="000A5776"/>
    <w:rsid w:val="000A7603"/>
    <w:rsid w:val="000B4E9E"/>
    <w:rsid w:val="000B6E75"/>
    <w:rsid w:val="000C02A8"/>
    <w:rsid w:val="000C34F6"/>
    <w:rsid w:val="000D1F84"/>
    <w:rsid w:val="000D6168"/>
    <w:rsid w:val="000D7957"/>
    <w:rsid w:val="000E0B25"/>
    <w:rsid w:val="000E2460"/>
    <w:rsid w:val="000F1E90"/>
    <w:rsid w:val="000F4689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3C54"/>
    <w:rsid w:val="00136454"/>
    <w:rsid w:val="0014021D"/>
    <w:rsid w:val="00141F88"/>
    <w:rsid w:val="00144A1F"/>
    <w:rsid w:val="00145B93"/>
    <w:rsid w:val="001536F8"/>
    <w:rsid w:val="0015572F"/>
    <w:rsid w:val="00155FDB"/>
    <w:rsid w:val="001615B6"/>
    <w:rsid w:val="0016342D"/>
    <w:rsid w:val="0016421F"/>
    <w:rsid w:val="00165F3F"/>
    <w:rsid w:val="00171128"/>
    <w:rsid w:val="00172CB3"/>
    <w:rsid w:val="00172E81"/>
    <w:rsid w:val="00174908"/>
    <w:rsid w:val="00175EC4"/>
    <w:rsid w:val="001761C0"/>
    <w:rsid w:val="0017663D"/>
    <w:rsid w:val="001816B9"/>
    <w:rsid w:val="00185753"/>
    <w:rsid w:val="00192A32"/>
    <w:rsid w:val="00194601"/>
    <w:rsid w:val="001979B7"/>
    <w:rsid w:val="001A147C"/>
    <w:rsid w:val="001A3508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0BEF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673EC"/>
    <w:rsid w:val="0027224F"/>
    <w:rsid w:val="00273682"/>
    <w:rsid w:val="00273A5A"/>
    <w:rsid w:val="00273FA3"/>
    <w:rsid w:val="0027501F"/>
    <w:rsid w:val="00276BD2"/>
    <w:rsid w:val="00283103"/>
    <w:rsid w:val="0028317C"/>
    <w:rsid w:val="00283FE2"/>
    <w:rsid w:val="002875A5"/>
    <w:rsid w:val="00297869"/>
    <w:rsid w:val="002A19DC"/>
    <w:rsid w:val="002B128C"/>
    <w:rsid w:val="002B3DDD"/>
    <w:rsid w:val="002E424C"/>
    <w:rsid w:val="002E4F83"/>
    <w:rsid w:val="002F082B"/>
    <w:rsid w:val="002F651A"/>
    <w:rsid w:val="00305099"/>
    <w:rsid w:val="00310445"/>
    <w:rsid w:val="0031488E"/>
    <w:rsid w:val="003424CF"/>
    <w:rsid w:val="00344048"/>
    <w:rsid w:val="003501D8"/>
    <w:rsid w:val="0035061D"/>
    <w:rsid w:val="0035564B"/>
    <w:rsid w:val="00356983"/>
    <w:rsid w:val="00357D48"/>
    <w:rsid w:val="00366D68"/>
    <w:rsid w:val="00367D86"/>
    <w:rsid w:val="0037043A"/>
    <w:rsid w:val="003710C4"/>
    <w:rsid w:val="003742C1"/>
    <w:rsid w:val="00383CAA"/>
    <w:rsid w:val="00395CC0"/>
    <w:rsid w:val="003A53CC"/>
    <w:rsid w:val="003B2729"/>
    <w:rsid w:val="003B57D7"/>
    <w:rsid w:val="003C1C55"/>
    <w:rsid w:val="003C2254"/>
    <w:rsid w:val="003C2334"/>
    <w:rsid w:val="003C3982"/>
    <w:rsid w:val="003C5E81"/>
    <w:rsid w:val="003D2B82"/>
    <w:rsid w:val="003D38E5"/>
    <w:rsid w:val="003D4D17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055A1"/>
    <w:rsid w:val="004065DF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4B7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4B76"/>
    <w:rsid w:val="004B529F"/>
    <w:rsid w:val="004B5ADB"/>
    <w:rsid w:val="004C2830"/>
    <w:rsid w:val="004C483D"/>
    <w:rsid w:val="004C6037"/>
    <w:rsid w:val="004C776A"/>
    <w:rsid w:val="004D27AE"/>
    <w:rsid w:val="004D4BB9"/>
    <w:rsid w:val="004D50E9"/>
    <w:rsid w:val="004E5255"/>
    <w:rsid w:val="004E582B"/>
    <w:rsid w:val="004E5EB1"/>
    <w:rsid w:val="004F2A43"/>
    <w:rsid w:val="004F2F7A"/>
    <w:rsid w:val="004F39CC"/>
    <w:rsid w:val="004F3E45"/>
    <w:rsid w:val="004F4A7A"/>
    <w:rsid w:val="0050532E"/>
    <w:rsid w:val="00510FF3"/>
    <w:rsid w:val="0052375B"/>
    <w:rsid w:val="0052437D"/>
    <w:rsid w:val="005277B6"/>
    <w:rsid w:val="00530C87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66E5A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080A"/>
    <w:rsid w:val="005A3748"/>
    <w:rsid w:val="005B0B78"/>
    <w:rsid w:val="005B478B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44CA9"/>
    <w:rsid w:val="00653092"/>
    <w:rsid w:val="006576B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0808"/>
    <w:rsid w:val="006D75D5"/>
    <w:rsid w:val="006F2B82"/>
    <w:rsid w:val="006F3480"/>
    <w:rsid w:val="006F3CC8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6BBC"/>
    <w:rsid w:val="007476F8"/>
    <w:rsid w:val="00747ACB"/>
    <w:rsid w:val="00750501"/>
    <w:rsid w:val="0075096F"/>
    <w:rsid w:val="0075287D"/>
    <w:rsid w:val="00761998"/>
    <w:rsid w:val="0077064F"/>
    <w:rsid w:val="00777E7C"/>
    <w:rsid w:val="007813F2"/>
    <w:rsid w:val="0078305D"/>
    <w:rsid w:val="0078384A"/>
    <w:rsid w:val="00791759"/>
    <w:rsid w:val="00793276"/>
    <w:rsid w:val="00795244"/>
    <w:rsid w:val="00797D20"/>
    <w:rsid w:val="007B6ED0"/>
    <w:rsid w:val="007C0A5D"/>
    <w:rsid w:val="007C3801"/>
    <w:rsid w:val="007C4BBF"/>
    <w:rsid w:val="007C7937"/>
    <w:rsid w:val="007C7E7E"/>
    <w:rsid w:val="007D12B8"/>
    <w:rsid w:val="007D441B"/>
    <w:rsid w:val="007D4F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A8E"/>
    <w:rsid w:val="00847C5F"/>
    <w:rsid w:val="008503F7"/>
    <w:rsid w:val="00855516"/>
    <w:rsid w:val="00861F82"/>
    <w:rsid w:val="00863EA9"/>
    <w:rsid w:val="00867EDE"/>
    <w:rsid w:val="00873439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2C6F"/>
    <w:rsid w:val="008C59A7"/>
    <w:rsid w:val="008C62A1"/>
    <w:rsid w:val="008D57CC"/>
    <w:rsid w:val="008D73BF"/>
    <w:rsid w:val="008E3E8B"/>
    <w:rsid w:val="008E4071"/>
    <w:rsid w:val="008E4A29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B38"/>
    <w:rsid w:val="00951DDD"/>
    <w:rsid w:val="00953588"/>
    <w:rsid w:val="00953E11"/>
    <w:rsid w:val="00954A95"/>
    <w:rsid w:val="0095649E"/>
    <w:rsid w:val="00957553"/>
    <w:rsid w:val="00970927"/>
    <w:rsid w:val="00971AFB"/>
    <w:rsid w:val="0097206C"/>
    <w:rsid w:val="00972711"/>
    <w:rsid w:val="00976224"/>
    <w:rsid w:val="0098087E"/>
    <w:rsid w:val="00980ACB"/>
    <w:rsid w:val="00984200"/>
    <w:rsid w:val="0098612A"/>
    <w:rsid w:val="009874FC"/>
    <w:rsid w:val="00990753"/>
    <w:rsid w:val="0099264A"/>
    <w:rsid w:val="0099340D"/>
    <w:rsid w:val="009A2534"/>
    <w:rsid w:val="009A3BEF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05812"/>
    <w:rsid w:val="00A13965"/>
    <w:rsid w:val="00A13982"/>
    <w:rsid w:val="00A15270"/>
    <w:rsid w:val="00A20B7E"/>
    <w:rsid w:val="00A25508"/>
    <w:rsid w:val="00A271E3"/>
    <w:rsid w:val="00A31CEC"/>
    <w:rsid w:val="00A34B9C"/>
    <w:rsid w:val="00A37560"/>
    <w:rsid w:val="00A4505E"/>
    <w:rsid w:val="00A54D37"/>
    <w:rsid w:val="00A64276"/>
    <w:rsid w:val="00A64E04"/>
    <w:rsid w:val="00A64F39"/>
    <w:rsid w:val="00A6739E"/>
    <w:rsid w:val="00A76C30"/>
    <w:rsid w:val="00A7713A"/>
    <w:rsid w:val="00A775FD"/>
    <w:rsid w:val="00A8205A"/>
    <w:rsid w:val="00A83DAB"/>
    <w:rsid w:val="00A86C20"/>
    <w:rsid w:val="00A878AB"/>
    <w:rsid w:val="00A9122F"/>
    <w:rsid w:val="00A933DF"/>
    <w:rsid w:val="00A95793"/>
    <w:rsid w:val="00A96027"/>
    <w:rsid w:val="00A97595"/>
    <w:rsid w:val="00AA141E"/>
    <w:rsid w:val="00AB09B7"/>
    <w:rsid w:val="00AB167F"/>
    <w:rsid w:val="00AB298A"/>
    <w:rsid w:val="00AB4D7B"/>
    <w:rsid w:val="00AC1232"/>
    <w:rsid w:val="00AC1955"/>
    <w:rsid w:val="00AC5172"/>
    <w:rsid w:val="00AC5701"/>
    <w:rsid w:val="00AD44F9"/>
    <w:rsid w:val="00AD4BF2"/>
    <w:rsid w:val="00AE240C"/>
    <w:rsid w:val="00AE3060"/>
    <w:rsid w:val="00AE7310"/>
    <w:rsid w:val="00AF3DAA"/>
    <w:rsid w:val="00AF4EAA"/>
    <w:rsid w:val="00B02DEF"/>
    <w:rsid w:val="00B03312"/>
    <w:rsid w:val="00B06B99"/>
    <w:rsid w:val="00B13809"/>
    <w:rsid w:val="00B14CE4"/>
    <w:rsid w:val="00B15B03"/>
    <w:rsid w:val="00B179F6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2A4A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2151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0527"/>
    <w:rsid w:val="00CB2BA8"/>
    <w:rsid w:val="00CB4DE3"/>
    <w:rsid w:val="00CB5BB0"/>
    <w:rsid w:val="00CC03E8"/>
    <w:rsid w:val="00CC1A99"/>
    <w:rsid w:val="00CD1137"/>
    <w:rsid w:val="00CD3878"/>
    <w:rsid w:val="00CD487C"/>
    <w:rsid w:val="00CD5754"/>
    <w:rsid w:val="00CD6FFE"/>
    <w:rsid w:val="00CD7C0A"/>
    <w:rsid w:val="00CE7C01"/>
    <w:rsid w:val="00CF06A9"/>
    <w:rsid w:val="00CF2803"/>
    <w:rsid w:val="00CF4560"/>
    <w:rsid w:val="00D004FD"/>
    <w:rsid w:val="00D01DA3"/>
    <w:rsid w:val="00D02D8C"/>
    <w:rsid w:val="00D065AB"/>
    <w:rsid w:val="00D1139A"/>
    <w:rsid w:val="00D16A5D"/>
    <w:rsid w:val="00D171F9"/>
    <w:rsid w:val="00D17ADB"/>
    <w:rsid w:val="00D23223"/>
    <w:rsid w:val="00D26175"/>
    <w:rsid w:val="00D27AA9"/>
    <w:rsid w:val="00D27DC8"/>
    <w:rsid w:val="00D30300"/>
    <w:rsid w:val="00D360EB"/>
    <w:rsid w:val="00D36BCB"/>
    <w:rsid w:val="00D37BDD"/>
    <w:rsid w:val="00D4199C"/>
    <w:rsid w:val="00D50823"/>
    <w:rsid w:val="00D53A0C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4974"/>
    <w:rsid w:val="00D956FB"/>
    <w:rsid w:val="00DA0889"/>
    <w:rsid w:val="00DA4339"/>
    <w:rsid w:val="00DA4542"/>
    <w:rsid w:val="00DA61D2"/>
    <w:rsid w:val="00DA67BB"/>
    <w:rsid w:val="00DA7FCB"/>
    <w:rsid w:val="00DB0E2F"/>
    <w:rsid w:val="00DB45A4"/>
    <w:rsid w:val="00DB704C"/>
    <w:rsid w:val="00DC54D6"/>
    <w:rsid w:val="00DD68C9"/>
    <w:rsid w:val="00DE0471"/>
    <w:rsid w:val="00DE148A"/>
    <w:rsid w:val="00DE2D62"/>
    <w:rsid w:val="00DE328A"/>
    <w:rsid w:val="00DE5640"/>
    <w:rsid w:val="00DE683D"/>
    <w:rsid w:val="00DF4825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57C42"/>
    <w:rsid w:val="00E6382A"/>
    <w:rsid w:val="00E656D3"/>
    <w:rsid w:val="00E674AB"/>
    <w:rsid w:val="00E758C5"/>
    <w:rsid w:val="00E7660B"/>
    <w:rsid w:val="00E83FA1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045B"/>
    <w:rsid w:val="00EC6EA7"/>
    <w:rsid w:val="00EC7D6C"/>
    <w:rsid w:val="00ED65B5"/>
    <w:rsid w:val="00ED66D8"/>
    <w:rsid w:val="00EE0BA3"/>
    <w:rsid w:val="00EF531C"/>
    <w:rsid w:val="00EF6C4F"/>
    <w:rsid w:val="00F002C4"/>
    <w:rsid w:val="00F019DD"/>
    <w:rsid w:val="00F14B60"/>
    <w:rsid w:val="00F16E21"/>
    <w:rsid w:val="00F2043B"/>
    <w:rsid w:val="00F23BBE"/>
    <w:rsid w:val="00F3007D"/>
    <w:rsid w:val="00F32451"/>
    <w:rsid w:val="00F4448F"/>
    <w:rsid w:val="00F444BD"/>
    <w:rsid w:val="00F445CF"/>
    <w:rsid w:val="00F447D0"/>
    <w:rsid w:val="00F521DE"/>
    <w:rsid w:val="00F53F2F"/>
    <w:rsid w:val="00F54D26"/>
    <w:rsid w:val="00F5675F"/>
    <w:rsid w:val="00F651F5"/>
    <w:rsid w:val="00F6663F"/>
    <w:rsid w:val="00F742C1"/>
    <w:rsid w:val="00F816B2"/>
    <w:rsid w:val="00F81F41"/>
    <w:rsid w:val="00F8388E"/>
    <w:rsid w:val="00F95BBB"/>
    <w:rsid w:val="00F969FD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customStyle="1" w:styleId="UnresolvedMention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V7eyX2AEeA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iwfzPUj59P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_S4LyPI_UI&amp;t=5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2021-06-21T13:17:00Z</cp:lastPrinted>
  <dcterms:created xsi:type="dcterms:W3CDTF">2021-06-21T13:18:00Z</dcterms:created>
  <dcterms:modified xsi:type="dcterms:W3CDTF">2021-06-21T13:18:00Z</dcterms:modified>
</cp:coreProperties>
</file>